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B45A3" w:rsidR="00380DB3" w:rsidRPr="0068293E" w:rsidRDefault="00285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F2EDA" w:rsidR="00380DB3" w:rsidRPr="0068293E" w:rsidRDefault="00285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17B12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FFDC1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19F8E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7BB03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07A22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BFFBB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9E733" w:rsidR="00240DC4" w:rsidRPr="00B03D55" w:rsidRDefault="002854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5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D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4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BC35A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73B62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6C611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2485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2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0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5C330" w:rsidR="001835FB" w:rsidRPr="00DA1511" w:rsidRDefault="00285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D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9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3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872A7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03DC1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2B8C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D29B8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534CE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B8A3D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7A5CC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3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D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6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FDB85" w:rsidR="001835FB" w:rsidRPr="00DA1511" w:rsidRDefault="00285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3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0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38E24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B90C4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01A6F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828C0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5B701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FFF72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85BEA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0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D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2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0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A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B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4F682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EDE90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D111F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8F19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8DF46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6933A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6D7E9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F949D" w:rsidR="001835FB" w:rsidRPr="00DA1511" w:rsidRDefault="00285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CB3D9" w:rsidR="001835FB" w:rsidRPr="00DA1511" w:rsidRDefault="00285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9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A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5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B8C8D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93BF4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111F5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06D13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C95EE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9A14E" w:rsidR="009A6C64" w:rsidRPr="00730585" w:rsidRDefault="00285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57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B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A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5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E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7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485" w:rsidRPr="00B537C7" w:rsidRDefault="00285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48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