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6302C" w:rsidR="00380DB3" w:rsidRPr="0068293E" w:rsidRDefault="00D45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96E70" w:rsidR="00380DB3" w:rsidRPr="0068293E" w:rsidRDefault="00D45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E125F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144D0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3C7FE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978DE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D8DF3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17B36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76050" w:rsidR="00240DC4" w:rsidRPr="00B03D55" w:rsidRDefault="00D45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E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3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799E4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9E86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89A6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E60C0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0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6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AABA2" w:rsidR="001835FB" w:rsidRPr="00DA1511" w:rsidRDefault="00D45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D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7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2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C95F5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3DD00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0915D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0063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C2030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C5B4F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040A2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1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2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5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A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B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7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EFA5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6B967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E2B2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687F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25B1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4CE6C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BFC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3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9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A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F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9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A8979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AC95C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016A5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528B4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C9F15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CD194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3DAF6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F02E1" w:rsidR="001835FB" w:rsidRPr="00DA1511" w:rsidRDefault="00D45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3668B" w:rsidR="001835FB" w:rsidRPr="00DA1511" w:rsidRDefault="00D45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1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7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F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1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3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9D431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6A849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76437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08F29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F828D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BF2B2" w:rsidR="009A6C64" w:rsidRPr="00730585" w:rsidRDefault="00D45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9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E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2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C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0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0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A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F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B9E" w:rsidRPr="00B537C7" w:rsidRDefault="00D45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B9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