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4E9B4" w:rsidR="00380DB3" w:rsidRPr="0068293E" w:rsidRDefault="00F760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57903" w:rsidR="00380DB3" w:rsidRPr="0068293E" w:rsidRDefault="00F760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11CD5" w:rsidR="00240DC4" w:rsidRPr="00B03D55" w:rsidRDefault="00F7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07F8A" w:rsidR="00240DC4" w:rsidRPr="00B03D55" w:rsidRDefault="00F7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7D29D" w:rsidR="00240DC4" w:rsidRPr="00B03D55" w:rsidRDefault="00F7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C2015" w:rsidR="00240DC4" w:rsidRPr="00B03D55" w:rsidRDefault="00F7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02FD3" w:rsidR="00240DC4" w:rsidRPr="00B03D55" w:rsidRDefault="00F7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4A778" w:rsidR="00240DC4" w:rsidRPr="00B03D55" w:rsidRDefault="00F7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EF1ED" w:rsidR="00240DC4" w:rsidRPr="00B03D55" w:rsidRDefault="00F7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04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1C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46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F4B48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7D63E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B45F2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C5320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F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A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E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C47BE" w:rsidR="001835FB" w:rsidRPr="00DA1511" w:rsidRDefault="00F760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2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7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D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C5EC3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5698A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5A3BE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543AE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87B9A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E45DF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CB2C9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C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E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7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2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FBDF8" w:rsidR="001835FB" w:rsidRPr="00DA1511" w:rsidRDefault="00F760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B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3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19D66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FAE68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CC568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F75F9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FA8BE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DDA27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35F22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0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2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E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D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9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6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5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A117D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D432A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5AFFE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6B64D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A836A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E8907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6780B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C8680" w:rsidR="001835FB" w:rsidRPr="00DA1511" w:rsidRDefault="00F760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6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D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C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0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B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8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A8308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2B967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E6683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EFA6D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15996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C4777" w:rsidR="009A6C64" w:rsidRPr="00730585" w:rsidRDefault="00F7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BC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1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F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F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A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6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E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B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04E" w:rsidRPr="00B537C7" w:rsidRDefault="00F76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BE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04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