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B14B5" w:rsidR="00380DB3" w:rsidRPr="0068293E" w:rsidRDefault="00116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6009C" w:rsidR="00380DB3" w:rsidRPr="0068293E" w:rsidRDefault="00116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8BA2BE" w:rsidR="00240DC4" w:rsidRPr="00B03D55" w:rsidRDefault="001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6B9C10" w:rsidR="00240DC4" w:rsidRPr="00B03D55" w:rsidRDefault="001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DF83A" w:rsidR="00240DC4" w:rsidRPr="00B03D55" w:rsidRDefault="001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030D0" w:rsidR="00240DC4" w:rsidRPr="00B03D55" w:rsidRDefault="001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C4CF5" w:rsidR="00240DC4" w:rsidRPr="00B03D55" w:rsidRDefault="001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96D53" w:rsidR="00240DC4" w:rsidRPr="00B03D55" w:rsidRDefault="001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BB55D" w:rsidR="00240DC4" w:rsidRPr="00B03D55" w:rsidRDefault="001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22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E0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C4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1D110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20AF8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3F739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922A2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8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B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F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E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B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01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2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D7D56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497A0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E1BA4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3C41D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4779C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D2021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4DAFF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E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9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7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7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D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6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2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C3F13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DBA56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D8958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C3F34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5C2A4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D4282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30B5E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62A67" w:rsidR="001835FB" w:rsidRPr="00DA1511" w:rsidRDefault="00116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2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A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1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8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D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80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5D106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97AE4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277A1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2AFBC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A7688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7C4AD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AC1ED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0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C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4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C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2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0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E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3928C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B1D9C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F4511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28548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2AB12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EAE72" w:rsidR="009A6C64" w:rsidRPr="00730585" w:rsidRDefault="001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1E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9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B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9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F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9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7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C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6E78" w:rsidRPr="00B537C7" w:rsidRDefault="00116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E7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8F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