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19E9B" w:rsidR="00380DB3" w:rsidRPr="0068293E" w:rsidRDefault="00F02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35385" w:rsidR="00380DB3" w:rsidRPr="0068293E" w:rsidRDefault="00F02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64899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E4A6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A5CCF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86B43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AD302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E010A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467AB" w:rsidR="00240DC4" w:rsidRPr="00B03D55" w:rsidRDefault="00F0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8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385DA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C0CC3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5C696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99707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A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B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6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1D644" w:rsidR="001835FB" w:rsidRPr="00DA1511" w:rsidRDefault="00F0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2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3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A1D0C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6B62D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9BBD5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C2034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41E95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AFFF5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5375B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7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7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C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6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9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7DD92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2A54F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6612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C0C48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ED749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62A12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6B2D7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B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C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F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5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8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7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FA2F7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F9396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F51F4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A8CAD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FB252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EED46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DF357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E5F5F" w:rsidR="001835FB" w:rsidRPr="00DA1511" w:rsidRDefault="00F0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BC32B" w:rsidR="001835FB" w:rsidRPr="00DA1511" w:rsidRDefault="00F0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7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3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8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1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D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729E3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053A3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CC177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79801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5FA8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D8B1D" w:rsidR="009A6C64" w:rsidRPr="00730585" w:rsidRDefault="00F0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0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E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5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6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F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D3DCD" w:rsidR="001835FB" w:rsidRPr="00DA1511" w:rsidRDefault="00F0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E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C0E" w:rsidRPr="00B537C7" w:rsidRDefault="00F02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C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