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7DB3C" w:rsidR="00380DB3" w:rsidRPr="0068293E" w:rsidRDefault="002E42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1EC90" w:rsidR="00380DB3" w:rsidRPr="0068293E" w:rsidRDefault="002E42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FF9E5" w:rsidR="00240DC4" w:rsidRPr="00B03D55" w:rsidRDefault="002E4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48E38" w:rsidR="00240DC4" w:rsidRPr="00B03D55" w:rsidRDefault="002E4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BBA8B" w:rsidR="00240DC4" w:rsidRPr="00B03D55" w:rsidRDefault="002E4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63E6F" w:rsidR="00240DC4" w:rsidRPr="00B03D55" w:rsidRDefault="002E4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31C32" w:rsidR="00240DC4" w:rsidRPr="00B03D55" w:rsidRDefault="002E4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E539C" w:rsidR="00240DC4" w:rsidRPr="00B03D55" w:rsidRDefault="002E4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CB993" w:rsidR="00240DC4" w:rsidRPr="00B03D55" w:rsidRDefault="002E4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D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9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2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4957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3790F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A340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DA948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B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8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5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E2943" w:rsidR="001835FB" w:rsidRPr="00DA1511" w:rsidRDefault="002E42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7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B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3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7A254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D8BD7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8F04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F67F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A8B26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17D08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69FE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B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A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7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3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8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6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1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AFD9F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F69E9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78F41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3B500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8A8C5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E1F3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A19A6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0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E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F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3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F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F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E48E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42275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87DA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894B0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25E0A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4EC9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53BE6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0472D" w:rsidR="001835FB" w:rsidRPr="00DA1511" w:rsidRDefault="002E42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EC46" w:rsidR="001835FB" w:rsidRPr="00DA1511" w:rsidRDefault="002E42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8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D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E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5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7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11011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FEF15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0B1F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02F18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7A981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5A09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C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2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3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8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B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E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3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1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20D" w:rsidRPr="00B537C7" w:rsidRDefault="002E4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2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