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DFA68" w:rsidR="00380DB3" w:rsidRPr="0068293E" w:rsidRDefault="00624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1DBE7" w:rsidR="00380DB3" w:rsidRPr="0068293E" w:rsidRDefault="00624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2B9A5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0E59B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DD185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0B65A3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D8559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47F8F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9483F" w:rsidR="00240DC4" w:rsidRPr="00B03D55" w:rsidRDefault="00624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E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2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D0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ED5AE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2F196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19582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6B3A1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B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9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C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8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A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5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EFECE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19DB6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9A421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956A1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12337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5C710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888D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1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C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A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D4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0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2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9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503D2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A8E7E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645AB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A82AF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02193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B5060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B6005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0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9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B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4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4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F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1724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C99C6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73375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AFC76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91340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598C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BF282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1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4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D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4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4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64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3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6AE8E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F3725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5CFB8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68ECB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A931F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50037" w:rsidR="009A6C64" w:rsidRPr="00730585" w:rsidRDefault="00624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1E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3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E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0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B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6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A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43ED" w:rsidRPr="00B537C7" w:rsidRDefault="00624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3ED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