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119CB" w:rsidR="00380DB3" w:rsidRPr="0068293E" w:rsidRDefault="00680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75A8C" w:rsidR="00380DB3" w:rsidRPr="0068293E" w:rsidRDefault="00680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A7D89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7AD2D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8E9B7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DE963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B3EF8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E8791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8F2FB" w:rsidR="00240DC4" w:rsidRPr="00B03D55" w:rsidRDefault="00680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96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D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72B68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D78A6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A2AE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1E6CF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E5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93E06" w:rsidR="001835FB" w:rsidRPr="00DA1511" w:rsidRDefault="0068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A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7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0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E8F4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44D8D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95BD6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4B813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CABF8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7721B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E52D9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D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F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4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6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E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1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D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1160F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81993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AAC46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24820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BEFF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0A8EB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A86A0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A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F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5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F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D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B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EF78B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CCD9B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D5BA1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93113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C7F93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458C2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EEFF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B96BE" w:rsidR="001835FB" w:rsidRPr="00DA1511" w:rsidRDefault="0068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46058" w:rsidR="001835FB" w:rsidRPr="00DA1511" w:rsidRDefault="00680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1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C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7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D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8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73F41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A55F5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C8266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FA761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DE21D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A10D2" w:rsidR="009A6C64" w:rsidRPr="00730585" w:rsidRDefault="0068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2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0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3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4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8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4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1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86A" w:rsidRPr="00B537C7" w:rsidRDefault="00680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86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