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043E0" w:rsidR="00380DB3" w:rsidRPr="0068293E" w:rsidRDefault="00694E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2369C" w:rsidR="00380DB3" w:rsidRPr="0068293E" w:rsidRDefault="00694E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66795" w:rsidR="00240DC4" w:rsidRPr="00B03D55" w:rsidRDefault="00694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21E18" w:rsidR="00240DC4" w:rsidRPr="00B03D55" w:rsidRDefault="00694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FFC98" w:rsidR="00240DC4" w:rsidRPr="00B03D55" w:rsidRDefault="00694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628C5" w:rsidR="00240DC4" w:rsidRPr="00B03D55" w:rsidRDefault="00694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A94D6" w:rsidR="00240DC4" w:rsidRPr="00B03D55" w:rsidRDefault="00694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4D611" w:rsidR="00240DC4" w:rsidRPr="00B03D55" w:rsidRDefault="00694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B664C" w:rsidR="00240DC4" w:rsidRPr="00B03D55" w:rsidRDefault="00694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5D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AE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8A5FC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7DDE8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D3CE8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6B1CB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45BC9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B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B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07ABC" w:rsidR="001835FB" w:rsidRPr="00DA1511" w:rsidRDefault="00694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9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6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F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2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DCD6B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A9337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158A5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B82DF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D88D9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544D9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835EE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E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E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2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8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7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E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9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B4D60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96E4B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27EB6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E422A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9C9F3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45A38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561A0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4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8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3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D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5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5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F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614F2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B8963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DA6A6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A80A4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D8789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BA7D9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018C6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E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2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E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5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5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310D5" w:rsidR="001835FB" w:rsidRPr="00DA1511" w:rsidRDefault="00694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3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5161B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A6612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BE846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01EB5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5F863" w:rsidR="009A6C64" w:rsidRPr="00730585" w:rsidRDefault="0069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43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0E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E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A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A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6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6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2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B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E10" w:rsidRPr="00B537C7" w:rsidRDefault="00694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E1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E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2019-12-12T15:31:00.0000000Z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