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E3470" w:rsidR="00380DB3" w:rsidRPr="0068293E" w:rsidRDefault="00862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B28CB" w:rsidR="00380DB3" w:rsidRPr="0068293E" w:rsidRDefault="00862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0CC6B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C7CD3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D347F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0B1F4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C5AFB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45D84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C6B81" w:rsidR="00240DC4" w:rsidRPr="00B03D55" w:rsidRDefault="00862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8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8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10303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9B457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659F1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BB20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B37F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E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F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E0E8C" w:rsidR="001835FB" w:rsidRPr="00DA1511" w:rsidRDefault="00862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8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5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C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7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D910A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8772F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92A93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A5A94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20F02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391E0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AAFB6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2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0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3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1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6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0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1288A" w:rsidR="001835FB" w:rsidRPr="00DA1511" w:rsidRDefault="00862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56878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D8A90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3394D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87A4B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67246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F161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3ECD7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5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9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A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8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A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3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1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71ABA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FFE7F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9E8DE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70AEE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5C9A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D7FE9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285C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9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3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B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4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0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1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B6A0E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027CA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746CF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D6EA6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E1BD6" w:rsidR="009A6C64" w:rsidRPr="00730585" w:rsidRDefault="00862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7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F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0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3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5A6B1" w:rsidR="001835FB" w:rsidRPr="00DA1511" w:rsidRDefault="00862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Voting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A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E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5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F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399" w:rsidRPr="00B537C7" w:rsidRDefault="00862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39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