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6F085" w:rsidR="00380DB3" w:rsidRPr="0068293E" w:rsidRDefault="00810E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7EDECB" w:rsidR="00380DB3" w:rsidRPr="0068293E" w:rsidRDefault="00810E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18083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BD2E13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60562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1899A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2E84A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4C7DD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6454D" w:rsidR="00240DC4" w:rsidRPr="00B03D55" w:rsidRDefault="00810E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6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0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FF78C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3F50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2BBC5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3DB5E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EAE92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0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C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E4E50" w:rsidR="001835FB" w:rsidRPr="00DA1511" w:rsidRDefault="00810E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2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A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3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A19B6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12E6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FC6F0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72D7B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ADAB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A1FC7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43B49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9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C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F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8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B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1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3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E6AE5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C15A4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1CD8C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AC86C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2E64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9518D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95BFD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7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7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7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7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6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A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7561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0E5F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B174C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DD5DF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00882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E8681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A20C9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7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C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9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2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3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A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8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9879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C4E6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DDA8E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FBBEE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0D362" w:rsidR="009A6C64" w:rsidRPr="00730585" w:rsidRDefault="0081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96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7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A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0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6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9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A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0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F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E74" w:rsidRPr="00B537C7" w:rsidRDefault="0081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E7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