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AE127" w:rsidR="00380DB3" w:rsidRPr="0068293E" w:rsidRDefault="00A22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F255C" w:rsidR="00380DB3" w:rsidRPr="0068293E" w:rsidRDefault="00A22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BEEBA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F279C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0CC19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6D073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9043E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0080F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38AE0" w:rsidR="00240DC4" w:rsidRPr="00B03D55" w:rsidRDefault="00A22E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9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3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79E5B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CC2A9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73B8C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F4400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8682E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9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4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95F26" w:rsidR="001835FB" w:rsidRPr="00DA1511" w:rsidRDefault="00A22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4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4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0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1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4DE83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4CBD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798D4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57BA6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0C276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83238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B4CF3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9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4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5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0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B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3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30E68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5E05A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0903D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6DF4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A6881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41179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8CE3D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C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C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A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7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8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F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C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94DD2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4FA94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EE4AA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EE94D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A7CC3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4A0A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A9ADA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B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D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7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8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1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9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2E5B8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C0685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739B7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57279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09987" w:rsidR="009A6C64" w:rsidRPr="00730585" w:rsidRDefault="00A2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4D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F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2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D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5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E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7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0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E49" w:rsidRPr="00B537C7" w:rsidRDefault="00A22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E4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