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8C2EC" w:rsidR="00380DB3" w:rsidRPr="0068293E" w:rsidRDefault="008D5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5D5B0" w:rsidR="00380DB3" w:rsidRPr="0068293E" w:rsidRDefault="008D5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B00B8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E0D34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46585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7408C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D20AE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1E7BE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B30CE" w:rsidR="00240DC4" w:rsidRPr="00B03D55" w:rsidRDefault="008D5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3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C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63D1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06F0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2C701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A1C35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1F305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7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E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ECB14" w:rsidR="001835FB" w:rsidRPr="00DA1511" w:rsidRDefault="008D5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4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9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8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4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F9149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865A4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35C7C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7E41D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FFF5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07738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FFD6F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5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0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F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EB57D" w:rsidR="001835FB" w:rsidRPr="00DA1511" w:rsidRDefault="008D5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6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A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A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1CE9D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A9EFC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8354B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EDADC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BD7F2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FBB50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405C9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0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2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1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E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8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E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D0BC1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16003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23B0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AD14A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468F4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34DBC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39DE1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CCC1D" w:rsidR="001835FB" w:rsidRPr="00DA1511" w:rsidRDefault="008D55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D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D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B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B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C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70799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EDF29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B4DF0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E3493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98596" w:rsidR="009A6C64" w:rsidRPr="00730585" w:rsidRDefault="008D5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7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9B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B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3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9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3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6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B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1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5A0" w:rsidRPr="00B537C7" w:rsidRDefault="008D5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55A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