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80E31" w:rsidR="00380DB3" w:rsidRPr="0068293E" w:rsidRDefault="00E63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4501C" w:rsidR="00380DB3" w:rsidRPr="0068293E" w:rsidRDefault="00E63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5DB3E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52092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F80C9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63F65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FAB37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82A4A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2BA0E" w:rsidR="00240DC4" w:rsidRPr="00B03D55" w:rsidRDefault="00E63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1F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4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44D48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30E5A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B4C5D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3C739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70F98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E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1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88288" w:rsidR="001835FB" w:rsidRPr="00DA1511" w:rsidRDefault="00E63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A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D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E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D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BD422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417CE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CA3E1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6F12E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07EF6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35E85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0C0D0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5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4388B" w:rsidR="001835FB" w:rsidRPr="00DA1511" w:rsidRDefault="00E63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F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F7AAC" w:rsidR="001835FB" w:rsidRPr="00DA1511" w:rsidRDefault="00E63C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D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1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B09D1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82A80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4E05E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4716B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2F92E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7FC65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D3B66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4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3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0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F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E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A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C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FCE71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0D404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75FA3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775C1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E0962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7B240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C8017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F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2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C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D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A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E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A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BECA1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7D526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A2491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B314E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FDEA6" w:rsidR="009A6C64" w:rsidRPr="00730585" w:rsidRDefault="00E6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04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6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1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8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9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F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D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A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2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CD5" w:rsidRPr="00B537C7" w:rsidRDefault="00E63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CD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