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AB7F5" w:rsidR="00380DB3" w:rsidRPr="0068293E" w:rsidRDefault="00BF1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A3624" w:rsidR="00380DB3" w:rsidRPr="0068293E" w:rsidRDefault="00BF1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07AC8" w:rsidR="00240DC4" w:rsidRPr="00B03D55" w:rsidRDefault="00BF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20493" w:rsidR="00240DC4" w:rsidRPr="00B03D55" w:rsidRDefault="00BF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60665" w:rsidR="00240DC4" w:rsidRPr="00B03D55" w:rsidRDefault="00BF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6030B" w:rsidR="00240DC4" w:rsidRPr="00B03D55" w:rsidRDefault="00BF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E7A5C" w:rsidR="00240DC4" w:rsidRPr="00B03D55" w:rsidRDefault="00BF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AFB05" w:rsidR="00240DC4" w:rsidRPr="00B03D55" w:rsidRDefault="00BF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C6E9C" w:rsidR="00240DC4" w:rsidRPr="00B03D55" w:rsidRDefault="00BF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B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1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7F674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62A1C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B1E27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1BD90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6CA16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3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C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C9946" w:rsidR="001835FB" w:rsidRPr="00DA1511" w:rsidRDefault="00BF1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0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2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3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255F2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0B391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D5355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88C5C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1CC84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CDC75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4274E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7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5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2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D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F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2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65C84" w:rsidR="001835FB" w:rsidRPr="00DA1511" w:rsidRDefault="00BF1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E1FCE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3DC21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F527A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B2DBA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40F4E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B5B46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A855B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6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0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B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6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B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9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A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EFFE3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8CD3F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37B94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45CCD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9C2F3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80A6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110EF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B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6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8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8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8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C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3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D85F1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DA84D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D32C6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1604A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D3EF5" w:rsidR="009A6C64" w:rsidRPr="00730585" w:rsidRDefault="00BF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9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38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8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E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1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28189" w:rsidR="001835FB" w:rsidRPr="00DA1511" w:rsidRDefault="00BF1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5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C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1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24B" w:rsidRPr="00B537C7" w:rsidRDefault="00BF1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24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