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405C2" w:rsidR="00380DB3" w:rsidRPr="0068293E" w:rsidRDefault="003C2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191C1" w:rsidR="00380DB3" w:rsidRPr="0068293E" w:rsidRDefault="003C2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D6939" w:rsidR="00240DC4" w:rsidRPr="00B03D55" w:rsidRDefault="003C2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A944BF" w:rsidR="00240DC4" w:rsidRPr="00B03D55" w:rsidRDefault="003C2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F3B09" w:rsidR="00240DC4" w:rsidRPr="00B03D55" w:rsidRDefault="003C2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89CBE" w:rsidR="00240DC4" w:rsidRPr="00B03D55" w:rsidRDefault="003C2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6963C" w:rsidR="00240DC4" w:rsidRPr="00B03D55" w:rsidRDefault="003C2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32924" w:rsidR="00240DC4" w:rsidRPr="00B03D55" w:rsidRDefault="003C2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D4F1A" w:rsidR="00240DC4" w:rsidRPr="00B03D55" w:rsidRDefault="003C2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16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8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C1FB4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57A95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F11D2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5CDDC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2C92A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2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4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A1E62" w:rsidR="001835FB" w:rsidRPr="00DA1511" w:rsidRDefault="003C2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C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B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7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C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55A59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99E98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31373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B1A08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FE1B6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B7A7E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30EC9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7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5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E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2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2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7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A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6F1BF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B4396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2EBA3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1CF9B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16D65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BF419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BEE78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5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C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6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6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E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0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8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62E9C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DFB7F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EFA1B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FC8A0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88047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83F1F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FD5BC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6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6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FFE5D" w:rsidR="001835FB" w:rsidRPr="00DA1511" w:rsidRDefault="003C2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0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E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A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7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6AD89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52622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B1F34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8B2F3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D5459D" w:rsidR="009A6C64" w:rsidRPr="00730585" w:rsidRDefault="003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D7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7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C2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4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8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5D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DC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51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4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565" w:rsidRPr="00B537C7" w:rsidRDefault="003C2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56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