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C7C3B" w:rsidR="00380DB3" w:rsidRPr="0068293E" w:rsidRDefault="00910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F8005" w:rsidR="00380DB3" w:rsidRPr="0068293E" w:rsidRDefault="00910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CD097" w:rsidR="00240DC4" w:rsidRPr="00B03D55" w:rsidRDefault="0091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B7441" w:rsidR="00240DC4" w:rsidRPr="00B03D55" w:rsidRDefault="0091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D41DA" w:rsidR="00240DC4" w:rsidRPr="00B03D55" w:rsidRDefault="0091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D13F2" w:rsidR="00240DC4" w:rsidRPr="00B03D55" w:rsidRDefault="0091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555FF" w:rsidR="00240DC4" w:rsidRPr="00B03D55" w:rsidRDefault="0091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42256" w:rsidR="00240DC4" w:rsidRPr="00B03D55" w:rsidRDefault="0091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2A149" w:rsidR="00240DC4" w:rsidRPr="00B03D55" w:rsidRDefault="00910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EF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4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C6E52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78967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41116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393E9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9C8C1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2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A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E6DC2" w:rsidR="001835FB" w:rsidRPr="00DA1511" w:rsidRDefault="00910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F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0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E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7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EB9E5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F9C5D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7C84D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F736B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C26FF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D3A4D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9D52A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E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E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C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3331C" w:rsidR="001835FB" w:rsidRPr="00DA1511" w:rsidRDefault="00910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0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2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3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1F679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2C3BF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72044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8B646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664E3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1047E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26C90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9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C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D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5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9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5C4D9" w:rsidR="001835FB" w:rsidRPr="00DA1511" w:rsidRDefault="00910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C032C" w:rsidR="001835FB" w:rsidRPr="00DA1511" w:rsidRDefault="00910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403F3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16D74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7653F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FF856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1EE5C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50B86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B7B53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2A1D7" w:rsidR="001835FB" w:rsidRPr="00DA1511" w:rsidRDefault="00910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0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3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7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2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7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7987F" w:rsidR="001835FB" w:rsidRPr="00DA1511" w:rsidRDefault="00910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8B9AF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A933B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4DED3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AA7C5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D72EC" w:rsidR="009A6C64" w:rsidRPr="00730585" w:rsidRDefault="00910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1B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8D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8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F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5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3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E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3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B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1E4" w:rsidRPr="00B537C7" w:rsidRDefault="00910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E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