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3139A" w:rsidR="00380DB3" w:rsidRPr="0068293E" w:rsidRDefault="00737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9B418" w:rsidR="00380DB3" w:rsidRPr="0068293E" w:rsidRDefault="00737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80255" w:rsidR="00240DC4" w:rsidRPr="00B03D55" w:rsidRDefault="007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1047F" w:rsidR="00240DC4" w:rsidRPr="00B03D55" w:rsidRDefault="007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453F7" w:rsidR="00240DC4" w:rsidRPr="00B03D55" w:rsidRDefault="007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0D90E" w:rsidR="00240DC4" w:rsidRPr="00B03D55" w:rsidRDefault="007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DFA2D" w:rsidR="00240DC4" w:rsidRPr="00B03D55" w:rsidRDefault="007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47DEC" w:rsidR="00240DC4" w:rsidRPr="00B03D55" w:rsidRDefault="007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6BBFA" w:rsidR="00240DC4" w:rsidRPr="00B03D55" w:rsidRDefault="007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ED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3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CFE54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103D2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9FF51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7DD61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7247B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D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9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126E7" w:rsidR="001835FB" w:rsidRPr="00DA1511" w:rsidRDefault="00737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C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4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4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7B9DE" w:rsidR="001835FB" w:rsidRPr="00DA1511" w:rsidRDefault="00737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B7A17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ADBFD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8F92B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BECC6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1A8A1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38B3F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CACFA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7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6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B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7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E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1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4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4FCE5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CC044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70481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DBAA8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DAE0F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E9EEC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BF654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6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8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4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E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B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3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5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B9AB1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346CF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A7D20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040FF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8261D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3E80E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0DB6A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A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0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F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A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A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A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E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0D962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65886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80EF1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5384D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2FC76" w:rsidR="009A6C64" w:rsidRPr="00730585" w:rsidRDefault="007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0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77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0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E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1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A5313" w:rsidR="001835FB" w:rsidRPr="00DA1511" w:rsidRDefault="00737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C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D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B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EA1" w:rsidRPr="00B537C7" w:rsidRDefault="00737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EA1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