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BB779" w:rsidR="00380DB3" w:rsidRPr="0068293E" w:rsidRDefault="007A3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854D3" w:rsidR="00380DB3" w:rsidRPr="0068293E" w:rsidRDefault="007A3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21053" w:rsidR="00240DC4" w:rsidRPr="00B03D55" w:rsidRDefault="007A3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B7175" w:rsidR="00240DC4" w:rsidRPr="00B03D55" w:rsidRDefault="007A3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F2C80" w:rsidR="00240DC4" w:rsidRPr="00B03D55" w:rsidRDefault="007A3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01D74" w:rsidR="00240DC4" w:rsidRPr="00B03D55" w:rsidRDefault="007A3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3E936" w:rsidR="00240DC4" w:rsidRPr="00B03D55" w:rsidRDefault="007A3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9BE33" w:rsidR="00240DC4" w:rsidRPr="00B03D55" w:rsidRDefault="007A3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47847" w:rsidR="00240DC4" w:rsidRPr="00B03D55" w:rsidRDefault="007A3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B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F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70DFB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181AB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DA1DD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0D2C7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13C7F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8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5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82D36" w:rsidR="001835FB" w:rsidRPr="00DA1511" w:rsidRDefault="007A3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8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348D7" w:rsidR="001835FB" w:rsidRPr="00DA1511" w:rsidRDefault="007A3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2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A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E7BB8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4C108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4E999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F446C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D9B81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8388D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A32BE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2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0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3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E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9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149E8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B62BA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BF7B0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841E7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C3737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52CCC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2EFCB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7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9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5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F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4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DD6B6" w:rsidR="001835FB" w:rsidRPr="00DA1511" w:rsidRDefault="007A3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797F1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A68A6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0FCA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B973A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B6159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57CF3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6F409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C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D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5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5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2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D0618" w:rsidR="001835FB" w:rsidRPr="00DA1511" w:rsidRDefault="007A3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1DFF9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D2A8B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63E6C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39CA7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D0898" w:rsidR="009A6C64" w:rsidRPr="00730585" w:rsidRDefault="007A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B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4D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A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5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5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98111" w:rsidR="001835FB" w:rsidRPr="00DA1511" w:rsidRDefault="007A3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F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0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4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F03" w:rsidRPr="00B537C7" w:rsidRDefault="007A3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03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