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D691A" w:rsidR="00380DB3" w:rsidRPr="0068293E" w:rsidRDefault="00146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3E8A7" w:rsidR="00380DB3" w:rsidRPr="0068293E" w:rsidRDefault="00146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FE912" w:rsidR="00240DC4" w:rsidRPr="00B03D55" w:rsidRDefault="00146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8FB7E" w:rsidR="00240DC4" w:rsidRPr="00B03D55" w:rsidRDefault="00146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82A49" w:rsidR="00240DC4" w:rsidRPr="00B03D55" w:rsidRDefault="00146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B7AC6" w:rsidR="00240DC4" w:rsidRPr="00B03D55" w:rsidRDefault="00146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8F5CD" w:rsidR="00240DC4" w:rsidRPr="00B03D55" w:rsidRDefault="00146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D32D7" w:rsidR="00240DC4" w:rsidRPr="00B03D55" w:rsidRDefault="00146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136C4" w:rsidR="00240DC4" w:rsidRPr="00B03D55" w:rsidRDefault="00146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13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B2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C38BF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24295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AA39E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357CD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5C7A3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B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D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3D488" w:rsidR="001835FB" w:rsidRPr="00DA1511" w:rsidRDefault="00146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1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3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C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8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6EE36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B037D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9000B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5AC2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4BEBA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EEA83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57D31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D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1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3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2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5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7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0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C7B56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F773A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D8061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E536B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A16BA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67E60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38BD5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4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D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2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3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6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B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8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C9320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836F0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AFBAD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14B96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FD422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A7BF2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D5468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4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0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6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D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9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1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B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185AA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1CE9E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32DD1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2207A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0D686" w:rsidR="009A6C64" w:rsidRPr="00730585" w:rsidRDefault="00146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92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C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1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0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1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4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2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E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0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C8F" w:rsidRPr="00B537C7" w:rsidRDefault="00146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C8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