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FB073" w:rsidR="00380DB3" w:rsidRPr="0068293E" w:rsidRDefault="00395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A76B0" w:rsidR="00380DB3" w:rsidRPr="0068293E" w:rsidRDefault="00395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6C519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9CCD9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F36E3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8AF2D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4C74D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8F70F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93D5E" w:rsidR="00240DC4" w:rsidRPr="00B03D55" w:rsidRDefault="00395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6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1714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DA9A9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279D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54EE9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66336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6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0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2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1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6954C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7A759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6584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D743B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21E86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0ABB4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ABBFD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C9C85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AB4B2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0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9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99C4E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A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D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366BA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FFAF5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C4102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9C52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9F649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7AF0C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0BD9F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6450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B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4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A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3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7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706BA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F753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FDFB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36319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B85B3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1FC9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2437D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C8DD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8ED2B" w:rsidR="001835FB" w:rsidRPr="00DA1511" w:rsidRDefault="00395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B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D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4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F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3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D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595B5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2FAA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524D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2383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751D8" w:rsidR="009A6C64" w:rsidRPr="00730585" w:rsidRDefault="0039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5D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C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5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0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6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B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2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0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3BC" w:rsidRPr="00B537C7" w:rsidRDefault="00395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3B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