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5C525" w:rsidR="00380DB3" w:rsidRPr="0068293E" w:rsidRDefault="00CB7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76884" w:rsidR="00380DB3" w:rsidRPr="0068293E" w:rsidRDefault="00CB7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3D7AF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D009D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03EDB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7C460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0F37F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40550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2E7D6" w:rsidR="00240DC4" w:rsidRPr="00B03D55" w:rsidRDefault="00CB7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E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B5959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68E91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5444A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D12BC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BF973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E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E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2FF0E" w:rsidR="001835FB" w:rsidRPr="00DA1511" w:rsidRDefault="00CB7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8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9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1AA12" w:rsidR="001835FB" w:rsidRPr="00DA1511" w:rsidRDefault="00CB7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D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BCC8A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9F571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3CD53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5A36C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54CCD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6C87C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40E1D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2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9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8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B5972" w:rsidR="001835FB" w:rsidRPr="00DA1511" w:rsidRDefault="00CB7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0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E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94D42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F5167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A76E9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88133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512B6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DD18E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3CF01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5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2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0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1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B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D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9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0535F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E48D0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707DC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F97C4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12745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60ABF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ED6B8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B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C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5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E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C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A4FAD" w:rsidR="001835FB" w:rsidRPr="00DA1511" w:rsidRDefault="00CB7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055E6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7B743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AB955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96C07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1B316" w:rsidR="009A6C64" w:rsidRPr="00730585" w:rsidRDefault="00CB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A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C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C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E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4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2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D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5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F7B" w:rsidRPr="00B537C7" w:rsidRDefault="00CB7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F7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