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D2E24" w:rsidR="00380DB3" w:rsidRPr="0068293E" w:rsidRDefault="00481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94447" w:rsidR="00380DB3" w:rsidRPr="0068293E" w:rsidRDefault="00481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A2B61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69A75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40D66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E94F8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20662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F166D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6D0FE" w:rsidR="00240DC4" w:rsidRPr="00B03D55" w:rsidRDefault="00481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D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7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CA4D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9FD4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79377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56783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6F8AD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F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F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67118" w:rsidR="001835FB" w:rsidRPr="00DA1511" w:rsidRDefault="00481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8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1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0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E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46310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7F562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25A03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E21C1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C3442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EF2A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A115C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D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5EF27" w:rsidR="001835FB" w:rsidRPr="00DA1511" w:rsidRDefault="00481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D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C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8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57F6D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0BB7B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9567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D08C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29F1E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C4A6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BE111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6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5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A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B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F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B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DE74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CF956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63D75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72162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E01A6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A236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81FD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2BBF" w:rsidR="001835FB" w:rsidRPr="00DA1511" w:rsidRDefault="00481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6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0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8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2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8737E" w:rsidR="001835FB" w:rsidRPr="00DA1511" w:rsidRDefault="00481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B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C6343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FE1D8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5A3B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6358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FCE25" w:rsidR="009A6C64" w:rsidRPr="00730585" w:rsidRDefault="00481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8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2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8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8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C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E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4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B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B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F8A" w:rsidRPr="00B537C7" w:rsidRDefault="00481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81F8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