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A8015" w:rsidR="00380DB3" w:rsidRPr="0068293E" w:rsidRDefault="00AE6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55138" w:rsidR="00380DB3" w:rsidRPr="0068293E" w:rsidRDefault="00AE6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2C18AD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D1BC4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9FA0D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21273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B2A47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96EFF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DD910" w:rsidR="00240DC4" w:rsidRPr="00B03D55" w:rsidRDefault="00AE6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9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9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67F7E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995C6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4D053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D810F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706B3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9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F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8431A" w:rsidR="001835FB" w:rsidRPr="00DA1511" w:rsidRDefault="00AE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3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D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18EC9" w:rsidR="001835FB" w:rsidRPr="00DA1511" w:rsidRDefault="00AE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47CD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4E8ED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A569C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65727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614E1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4908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A485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48B35" w:rsidR="001835FB" w:rsidRPr="00DA1511" w:rsidRDefault="00AE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8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9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1AAB5" w:rsidR="001835FB" w:rsidRPr="00DA1511" w:rsidRDefault="00AE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B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B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0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8C7A7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1080E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5C35F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D7533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F3D1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2A87C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FF9BC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68138" w:rsidR="001835FB" w:rsidRPr="00DA1511" w:rsidRDefault="00AE6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E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5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5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2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CA171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9B301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88E46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07E5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DE835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C20FB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10DF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A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4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C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2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A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9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BC426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692F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68876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8433D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3A116" w:rsidR="009A6C64" w:rsidRPr="00730585" w:rsidRDefault="00AE6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2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F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0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D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D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7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C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A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E24" w:rsidRPr="00B537C7" w:rsidRDefault="00AE6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E6E2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