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F9D6E" w:rsidR="00380DB3" w:rsidRPr="0068293E" w:rsidRDefault="00A55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48F19" w:rsidR="00380DB3" w:rsidRPr="0068293E" w:rsidRDefault="00A55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8FCE0" w:rsidR="00240DC4" w:rsidRPr="00B03D55" w:rsidRDefault="00A5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3EBD1" w:rsidR="00240DC4" w:rsidRPr="00B03D55" w:rsidRDefault="00A5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835DB" w:rsidR="00240DC4" w:rsidRPr="00B03D55" w:rsidRDefault="00A5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BDCC3" w:rsidR="00240DC4" w:rsidRPr="00B03D55" w:rsidRDefault="00A5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795CC" w:rsidR="00240DC4" w:rsidRPr="00B03D55" w:rsidRDefault="00A5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CCE53" w:rsidR="00240DC4" w:rsidRPr="00B03D55" w:rsidRDefault="00A5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6A144" w:rsidR="00240DC4" w:rsidRPr="00B03D55" w:rsidRDefault="00A55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2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1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8F366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F0BCC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F8CD9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11EE7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7A0A5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7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1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64F29" w:rsidR="001835FB" w:rsidRPr="00DA1511" w:rsidRDefault="00A55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4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B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B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A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21607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D7443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D81EB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B6589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AA11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BDA8F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4820D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3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2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D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1DB70" w:rsidR="001835FB" w:rsidRPr="00DA1511" w:rsidRDefault="00A55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9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C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D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17D19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60427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4FF71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DDF60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AF47B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090B8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A3B6E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9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A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8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F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1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C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6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9C48C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C93C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74D23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3D0A3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7F1FD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67969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0B097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DFFF9" w:rsidR="001835FB" w:rsidRPr="00DA1511" w:rsidRDefault="00A55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D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7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8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B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C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3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73EE5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602A4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F7DA9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41AC4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BFE4D" w:rsidR="009A6C64" w:rsidRPr="00730585" w:rsidRDefault="00A55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F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CC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4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0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4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CA00A" w:rsidR="001835FB" w:rsidRPr="00DA1511" w:rsidRDefault="00A559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7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E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E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92D" w:rsidRPr="00B537C7" w:rsidRDefault="00A55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92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