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2F0AA" w:rsidR="00380DB3" w:rsidRPr="0068293E" w:rsidRDefault="00DB3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7DBE1" w:rsidR="00380DB3" w:rsidRPr="0068293E" w:rsidRDefault="00DB3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030E5" w:rsidR="00240DC4" w:rsidRPr="00B03D55" w:rsidRDefault="00DB3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4CBD2" w:rsidR="00240DC4" w:rsidRPr="00B03D55" w:rsidRDefault="00DB3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94EEC" w:rsidR="00240DC4" w:rsidRPr="00B03D55" w:rsidRDefault="00DB3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D09CD" w:rsidR="00240DC4" w:rsidRPr="00B03D55" w:rsidRDefault="00DB3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0E473" w:rsidR="00240DC4" w:rsidRPr="00B03D55" w:rsidRDefault="00DB3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2B41C" w:rsidR="00240DC4" w:rsidRPr="00B03D55" w:rsidRDefault="00DB3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0628C" w:rsidR="00240DC4" w:rsidRPr="00B03D55" w:rsidRDefault="00DB3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B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1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177BC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DECD3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3BBC1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E1761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12832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B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1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B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3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6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3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2808D" w:rsidR="001835FB" w:rsidRPr="00DA1511" w:rsidRDefault="00DB3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2CA9B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BBA9B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CC8E5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A740D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91205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94BAF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9C690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3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2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3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3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5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9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3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89208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751AE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5B977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67B25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C0DB1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03694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69FB5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6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5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DEE65" w:rsidR="001835FB" w:rsidRPr="00DA1511" w:rsidRDefault="00DB3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E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6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A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8594F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BD88F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CD12B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CB9D1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7A949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B7D9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CF811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6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F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1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1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6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0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5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8F979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C4152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3E4BC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CCC5F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F39A4" w:rsidR="009A6C64" w:rsidRPr="00730585" w:rsidRDefault="00D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8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DF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7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2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A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9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3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8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227" w:rsidRPr="00B537C7" w:rsidRDefault="00DB3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22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