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E36C1" w:rsidR="00380DB3" w:rsidRPr="0068293E" w:rsidRDefault="00BD6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772EA" w:rsidR="00380DB3" w:rsidRPr="0068293E" w:rsidRDefault="00BD6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6AA11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2B2EC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A2650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AD859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D661B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81C44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53ADC" w:rsidR="00240DC4" w:rsidRPr="00B03D55" w:rsidRDefault="00BD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0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84A0C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007F8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1A14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1F1C2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5B9DF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6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7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2ECBE" w:rsidR="001835FB" w:rsidRPr="00DA1511" w:rsidRDefault="00BD6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E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8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4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8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1AEB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8C407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C569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AA215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21C4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431D1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7A5D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5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0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8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C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8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E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3ADD9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00BAE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4CED8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3F3F5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419E3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D1626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EA8C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1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C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0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2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1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7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E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9A3B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05CB7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23BD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06BA0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323A8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7F61F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1D63B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A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1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2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D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B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9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4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C884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69D8D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66F7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A1709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88372" w:rsidR="009A6C64" w:rsidRPr="00730585" w:rsidRDefault="00BD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2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A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1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5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2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7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C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D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04F" w:rsidRPr="00B537C7" w:rsidRDefault="00BD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04F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