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35AD3" w:rsidR="00380DB3" w:rsidRPr="0068293E" w:rsidRDefault="003C48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7BB1F" w:rsidR="00380DB3" w:rsidRPr="0068293E" w:rsidRDefault="003C48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BF45B" w:rsidR="00240DC4" w:rsidRPr="00B03D55" w:rsidRDefault="003C4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B9F9A" w:rsidR="00240DC4" w:rsidRPr="00B03D55" w:rsidRDefault="003C4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35D04" w:rsidR="00240DC4" w:rsidRPr="00B03D55" w:rsidRDefault="003C4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E1B1F" w:rsidR="00240DC4" w:rsidRPr="00B03D55" w:rsidRDefault="003C4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3FE94" w:rsidR="00240DC4" w:rsidRPr="00B03D55" w:rsidRDefault="003C4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1C6BC" w:rsidR="00240DC4" w:rsidRPr="00B03D55" w:rsidRDefault="003C4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7F294" w:rsidR="00240DC4" w:rsidRPr="00B03D55" w:rsidRDefault="003C4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27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E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0701F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F8909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BCCC1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131EE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428B5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C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4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A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8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A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5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A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90B0C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33CC7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F9FFB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F9403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ABCAE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BB73F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76873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9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F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9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E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5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1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E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3226B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8391C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19AE5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20D59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E25BC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AFFDC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4A366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C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3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0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6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A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6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D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C1245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D5FE2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0230D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0749B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DCDBF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3E94E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599AA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5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4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D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27E23" w:rsidR="001835FB" w:rsidRPr="00DA1511" w:rsidRDefault="003C48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A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A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5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5389B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D19B4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2CE26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17F24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AE9EE" w:rsidR="009A6C64" w:rsidRPr="00730585" w:rsidRDefault="003C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0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9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9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F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B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7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D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3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D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8E7" w:rsidRPr="00B537C7" w:rsidRDefault="003C4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8E7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