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4C811" w:rsidR="00380DB3" w:rsidRPr="0068293E" w:rsidRDefault="00432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0D58E" w:rsidR="00380DB3" w:rsidRPr="0068293E" w:rsidRDefault="00432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8B718" w:rsidR="00240DC4" w:rsidRPr="00B03D55" w:rsidRDefault="00432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A7395" w:rsidR="00240DC4" w:rsidRPr="00B03D55" w:rsidRDefault="00432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ACF4D" w:rsidR="00240DC4" w:rsidRPr="00B03D55" w:rsidRDefault="00432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9F79D" w:rsidR="00240DC4" w:rsidRPr="00B03D55" w:rsidRDefault="00432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67358" w:rsidR="00240DC4" w:rsidRPr="00B03D55" w:rsidRDefault="00432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AA4F4" w:rsidR="00240DC4" w:rsidRPr="00B03D55" w:rsidRDefault="00432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8A651" w:rsidR="00240DC4" w:rsidRPr="00B03D55" w:rsidRDefault="00432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D5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4B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47BCC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78BA3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645A4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F13A5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B87CB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1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4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B3490" w:rsidR="001835FB" w:rsidRPr="00DA1511" w:rsidRDefault="00432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4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A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1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5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4871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925CF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2EAE0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07EFC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58D82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71852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A159C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7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C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9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D5A4D" w:rsidR="001835FB" w:rsidRPr="00DA1511" w:rsidRDefault="00432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2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C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1DBCF" w:rsidR="001835FB" w:rsidRPr="00DA1511" w:rsidRDefault="00432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872EE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2E34E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CDC15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9BA6D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7BE68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34FA0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385B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D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7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3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1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0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2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C5784" w:rsidR="001835FB" w:rsidRPr="00DA1511" w:rsidRDefault="00432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A1CA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2BC91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6DE91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ADB96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99851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ABF8A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62FBC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27F87" w:rsidR="001835FB" w:rsidRPr="00DA1511" w:rsidRDefault="00432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8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5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7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5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2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1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85982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18A06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B7ACF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DC5C5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5C7ED" w:rsidR="009A6C64" w:rsidRPr="00730585" w:rsidRDefault="0043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08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E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8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3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8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3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7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D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CC0" w:rsidRPr="00B537C7" w:rsidRDefault="00432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CC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