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8F45D" w:rsidR="00380DB3" w:rsidRPr="0068293E" w:rsidRDefault="00EE3F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6FE58" w:rsidR="00380DB3" w:rsidRPr="0068293E" w:rsidRDefault="00EE3F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84EF5" w:rsidR="00240DC4" w:rsidRPr="00B03D55" w:rsidRDefault="00E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53DA0" w:rsidR="00240DC4" w:rsidRPr="00B03D55" w:rsidRDefault="00E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0BEA1" w:rsidR="00240DC4" w:rsidRPr="00B03D55" w:rsidRDefault="00E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6569A" w:rsidR="00240DC4" w:rsidRPr="00B03D55" w:rsidRDefault="00E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B78D2" w:rsidR="00240DC4" w:rsidRPr="00B03D55" w:rsidRDefault="00E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B7E0D" w:rsidR="00240DC4" w:rsidRPr="00B03D55" w:rsidRDefault="00E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3FDD8" w:rsidR="00240DC4" w:rsidRPr="00B03D55" w:rsidRDefault="00E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87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17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F8ECB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6C63B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0E4CC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4F23C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C4759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F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4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AF92A" w:rsidR="001835FB" w:rsidRPr="00DA1511" w:rsidRDefault="00EE3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F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6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D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59CFC" w:rsidR="001835FB" w:rsidRPr="00DA1511" w:rsidRDefault="00EE3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CAB07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559E2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852CC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81CCE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976EE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9E95D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E00E8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A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6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D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5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4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A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5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6D07C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0A274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230D5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EFE32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659D5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163A5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BF2FE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8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4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8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A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1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8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5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2867F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0BA6A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479F9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C637B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875BF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5568D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37628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E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C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8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1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9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6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C1675" w:rsidR="001835FB" w:rsidRPr="00DA1511" w:rsidRDefault="00EE3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A6543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4D036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A52C7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69AC1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7CA5D" w:rsidR="009A6C64" w:rsidRPr="00730585" w:rsidRDefault="00E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E1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DC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B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4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6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B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B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4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B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F24" w:rsidRPr="00B537C7" w:rsidRDefault="00EE3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F2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