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1E0AE" w:rsidR="00380DB3" w:rsidRPr="0068293E" w:rsidRDefault="001E6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3E7C3" w:rsidR="00380DB3" w:rsidRPr="0068293E" w:rsidRDefault="001E6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28CD8" w:rsidR="00240DC4" w:rsidRPr="00B03D55" w:rsidRDefault="001E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D1AFC" w:rsidR="00240DC4" w:rsidRPr="00B03D55" w:rsidRDefault="001E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2F23B" w:rsidR="00240DC4" w:rsidRPr="00B03D55" w:rsidRDefault="001E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41D96" w:rsidR="00240DC4" w:rsidRPr="00B03D55" w:rsidRDefault="001E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134C8" w:rsidR="00240DC4" w:rsidRPr="00B03D55" w:rsidRDefault="001E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72870" w:rsidR="00240DC4" w:rsidRPr="00B03D55" w:rsidRDefault="001E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537D8" w:rsidR="00240DC4" w:rsidRPr="00B03D55" w:rsidRDefault="001E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ED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02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3416A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CBC8F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2CE81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71B3B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179F2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4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D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1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A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9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C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0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14EED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7CA89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86109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4D742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493DA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84AE4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45D23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D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1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F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18BF7" w:rsidR="001835FB" w:rsidRPr="00DA1511" w:rsidRDefault="001E6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8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D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5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CC4B0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28ABC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B4A47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80EC4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785AD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F8D0D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0A15F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2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1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D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B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0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2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9BC8D" w:rsidR="001835FB" w:rsidRPr="00DA1511" w:rsidRDefault="001E6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07F11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CE09C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6AF8D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CE086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D1E99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A1940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6C345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91A9B" w:rsidR="001835FB" w:rsidRPr="00DA1511" w:rsidRDefault="001E6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1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9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E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B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7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E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55DCA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4EC4E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606B1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26899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2CC32" w:rsidR="009A6C64" w:rsidRPr="00730585" w:rsidRDefault="001E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0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2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B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A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B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3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0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5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6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EA4" w:rsidRPr="00B537C7" w:rsidRDefault="001E6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EA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