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D270A" w:rsidR="00380DB3" w:rsidRPr="0068293E" w:rsidRDefault="001D2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D2AB8" w:rsidR="00380DB3" w:rsidRPr="0068293E" w:rsidRDefault="001D2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A6A28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CB3D3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8AD02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E07DD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E98D4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1D421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5B3E8" w:rsidR="00240DC4" w:rsidRPr="00B03D55" w:rsidRDefault="001D2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CD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B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895A3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F9A50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5953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CF6B8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5D9EF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C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F80EE" w:rsidR="001835FB" w:rsidRPr="00DA1511" w:rsidRDefault="001D2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A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1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ADBF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19C35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9AB3E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3AB7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32E18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CCBF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38BC9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6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2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6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C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A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6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1E4E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7539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32F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A0EE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E8EE4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F340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AC87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2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8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B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C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C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A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0FDC7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E9C8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8DB4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F08C8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B7570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DCF06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C529C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4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A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0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4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6D6C3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A9008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D65E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41FA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D8F0" w:rsidR="009A6C64" w:rsidRPr="00730585" w:rsidRDefault="001D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2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8EA05" w:rsidR="001835FB" w:rsidRPr="00DA1511" w:rsidRDefault="001D2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4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E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9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D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9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0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518" w:rsidRPr="00B537C7" w:rsidRDefault="001D2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51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