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2EB7D" w:rsidR="00380DB3" w:rsidRPr="0068293E" w:rsidRDefault="00B12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B4C5F" w:rsidR="00380DB3" w:rsidRPr="0068293E" w:rsidRDefault="00B12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AE58C" w:rsidR="00240DC4" w:rsidRPr="00B03D55" w:rsidRDefault="00B12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1DC69" w:rsidR="00240DC4" w:rsidRPr="00B03D55" w:rsidRDefault="00B12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1F9ED" w:rsidR="00240DC4" w:rsidRPr="00B03D55" w:rsidRDefault="00B12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17746" w:rsidR="00240DC4" w:rsidRPr="00B03D55" w:rsidRDefault="00B12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C1F06" w:rsidR="00240DC4" w:rsidRPr="00B03D55" w:rsidRDefault="00B12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03BB0" w:rsidR="00240DC4" w:rsidRPr="00B03D55" w:rsidRDefault="00B12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636C6" w:rsidR="00240DC4" w:rsidRPr="00B03D55" w:rsidRDefault="00B12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DB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1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A946D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83DA3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36734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8D71F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50C91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9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7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58C69" w:rsidR="001835FB" w:rsidRPr="00DA1511" w:rsidRDefault="00B1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1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B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1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F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FD8A0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39060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97065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5BE34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F6EDB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8782D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8BB5E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6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6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94246" w:rsidR="001835FB" w:rsidRPr="00DA1511" w:rsidRDefault="00B1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CBEDA" w:rsidR="001835FB" w:rsidRPr="00DA1511" w:rsidRDefault="00B1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C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7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8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06983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B4744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F0F1B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BB598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F0B1C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9C798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FB9EC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C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9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3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2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9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A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55EC1" w:rsidR="001835FB" w:rsidRPr="00DA1511" w:rsidRDefault="00B1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AC7B6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EFD8A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20C38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094B3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6DBB4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90DD8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E0900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E9BB2" w:rsidR="001835FB" w:rsidRPr="00DA1511" w:rsidRDefault="00B1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1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B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5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7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4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BE35D" w:rsidR="001835FB" w:rsidRPr="00DA1511" w:rsidRDefault="00B1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4E143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BCA12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9232F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4A23C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13AF5" w:rsidR="009A6C64" w:rsidRPr="00730585" w:rsidRDefault="00B1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85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DF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2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3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7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0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F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E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6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D7D" w:rsidRPr="00B537C7" w:rsidRDefault="00B12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D7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