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3EC95" w:rsidR="00380DB3" w:rsidRPr="0068293E" w:rsidRDefault="00F53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912E1F" w:rsidR="00380DB3" w:rsidRPr="0068293E" w:rsidRDefault="00F53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6383B" w:rsidR="00240DC4" w:rsidRPr="00B03D55" w:rsidRDefault="00F5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4E6FC" w:rsidR="00240DC4" w:rsidRPr="00B03D55" w:rsidRDefault="00F5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05C5D" w:rsidR="00240DC4" w:rsidRPr="00B03D55" w:rsidRDefault="00F5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DCA78" w:rsidR="00240DC4" w:rsidRPr="00B03D55" w:rsidRDefault="00F5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4EB61" w:rsidR="00240DC4" w:rsidRPr="00B03D55" w:rsidRDefault="00F5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3CE71" w:rsidR="00240DC4" w:rsidRPr="00B03D55" w:rsidRDefault="00F5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F1C38" w:rsidR="00240DC4" w:rsidRPr="00B03D55" w:rsidRDefault="00F53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3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A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55F58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C9254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9455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9D542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8514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8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F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96875" w:rsidR="001835FB" w:rsidRPr="00DA1511" w:rsidRDefault="00F53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6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C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7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1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0B3AD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CF9E3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9B54F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C2135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16751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DFC8E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27AE6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9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B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D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2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E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1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CF763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3B6DF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61C0A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A90D2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8BF66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D8260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123C1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B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B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E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2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3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F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D08B2" w:rsidR="001835FB" w:rsidRPr="00DA1511" w:rsidRDefault="00F53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922BF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172EC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E0542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C0FC4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FCE74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E5A94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A886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72264" w:rsidR="001835FB" w:rsidRPr="00DA1511" w:rsidRDefault="00F53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C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5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0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5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8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39104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6F8C2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8BEBF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DBCBE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779ED" w:rsidR="009A6C64" w:rsidRPr="00730585" w:rsidRDefault="00F5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6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C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F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1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A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40A65" w:rsidR="001835FB" w:rsidRPr="00DA1511" w:rsidRDefault="00F53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D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7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6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D39" w:rsidRPr="00B537C7" w:rsidRDefault="00F53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D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