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A7476" w:rsidR="00380DB3" w:rsidRPr="0068293E" w:rsidRDefault="00EE2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D4D10" w:rsidR="00380DB3" w:rsidRPr="0068293E" w:rsidRDefault="00EE2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F602B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3A627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E3631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D2667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1C1F6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F5916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14E55" w:rsidR="00240DC4" w:rsidRPr="00B03D55" w:rsidRDefault="00EE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2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DDAF5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850B6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5F95C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3008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2E5B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C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5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D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B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2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98B91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00EE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1C67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A42D7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6465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D3B5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2B66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C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6697B" w:rsidR="001835FB" w:rsidRPr="00DA1511" w:rsidRDefault="00EE2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7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0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4D9A2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A0715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3A37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95337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7A510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5066C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F5ED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D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E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6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A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4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4D904" w:rsidR="001835FB" w:rsidRPr="00DA1511" w:rsidRDefault="00EE2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7430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B3250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AE251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7C171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859F9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EB3F8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4F2BD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A56F" w:rsidR="001835FB" w:rsidRPr="00DA1511" w:rsidRDefault="00EE2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9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4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0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1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F1B22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8FC4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AAB92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D7DCF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79D02" w:rsidR="009A6C64" w:rsidRPr="00730585" w:rsidRDefault="00EE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5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0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E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4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0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F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5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F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AF4" w:rsidRPr="00B537C7" w:rsidRDefault="00EE2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AF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