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1C074" w:rsidR="00380DB3" w:rsidRPr="0068293E" w:rsidRDefault="00331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23A40" w:rsidR="00380DB3" w:rsidRPr="0068293E" w:rsidRDefault="00331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E07B0" w:rsidR="00240DC4" w:rsidRPr="00B03D55" w:rsidRDefault="0033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B8C45" w:rsidR="00240DC4" w:rsidRPr="00B03D55" w:rsidRDefault="0033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15BA7" w:rsidR="00240DC4" w:rsidRPr="00B03D55" w:rsidRDefault="0033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43CED" w:rsidR="00240DC4" w:rsidRPr="00B03D55" w:rsidRDefault="0033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C8DAC" w:rsidR="00240DC4" w:rsidRPr="00B03D55" w:rsidRDefault="0033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67B7C" w:rsidR="00240DC4" w:rsidRPr="00B03D55" w:rsidRDefault="0033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B271A" w:rsidR="00240DC4" w:rsidRPr="00B03D55" w:rsidRDefault="0033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17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E4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A9289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94448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0EE02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BAD7E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E504C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D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2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63399" w:rsidR="001835FB" w:rsidRPr="00DA1511" w:rsidRDefault="00331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D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7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B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8717C" w:rsidR="001835FB" w:rsidRPr="00DA1511" w:rsidRDefault="00331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C1839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B7944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67346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FE9D2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5D393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9F200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F92AE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A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8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1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9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2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5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A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56D08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0C387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279B1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A1D0D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ED466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EAA0B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53AB9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4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9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3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9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7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E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D8E30" w:rsidR="001835FB" w:rsidRPr="00DA1511" w:rsidRDefault="00331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38484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9F6DD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3E7FD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84895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2F616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4DA91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775BE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F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0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7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5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7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1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C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7556E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E8B07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9EAB7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822B6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25B0C" w:rsidR="009A6C64" w:rsidRPr="00730585" w:rsidRDefault="0033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5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4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5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8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E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8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B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C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A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CA2" w:rsidRPr="00B537C7" w:rsidRDefault="00331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C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