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EBFC9" w:rsidR="00380DB3" w:rsidRPr="0068293E" w:rsidRDefault="00C475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24DC7" w:rsidR="00380DB3" w:rsidRPr="0068293E" w:rsidRDefault="00C475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9DDF5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38CD9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C86DD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633F2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59103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31C96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CC91E" w:rsidR="00240DC4" w:rsidRPr="00B03D55" w:rsidRDefault="00C475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E9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12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86C0A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72871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753B8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96682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3D7D9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A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3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1ED33" w:rsidR="001835FB" w:rsidRPr="00DA1511" w:rsidRDefault="00C47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7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3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E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C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9E013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2AAAD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B1D1F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26CA6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49E0B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7F249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E7492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6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A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9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6480C" w:rsidR="001835FB" w:rsidRPr="00DA1511" w:rsidRDefault="00C47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0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6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D221" w:rsidR="001835FB" w:rsidRPr="00DA1511" w:rsidRDefault="00C47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6A99B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BB058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5A78D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C565E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82474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6B39A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508EC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8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9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A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B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4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2E961" w:rsidR="001835FB" w:rsidRPr="00DA1511" w:rsidRDefault="00C47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097F6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8319B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170ED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9A553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EBAC7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F5387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D9F3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E93DA" w:rsidR="001835FB" w:rsidRPr="00DA1511" w:rsidRDefault="00C475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3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6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8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0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4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4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BCF92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C6749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DF7E2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D8BD1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B7562" w:rsidR="009A6C64" w:rsidRPr="00730585" w:rsidRDefault="00C47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2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7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3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B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9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3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D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F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538" w:rsidRPr="00B537C7" w:rsidRDefault="00C47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538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