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31624" w:rsidR="00380DB3" w:rsidRPr="0068293E" w:rsidRDefault="00BA4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D9413" w:rsidR="00380DB3" w:rsidRPr="0068293E" w:rsidRDefault="00BA4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DF2FE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5F310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4BE60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90377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0BDCB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00DEB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8A672" w:rsidR="00240DC4" w:rsidRPr="00B03D55" w:rsidRDefault="00BA4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6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BEB06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9FA9B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8A3B5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FEF9F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3D3B2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7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D45F" w:rsidR="001835FB" w:rsidRPr="00DA1511" w:rsidRDefault="00BA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F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D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8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D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D3265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BB10E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CFCD3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EEA35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E5BAF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760D7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E878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3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4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AE01E" w:rsidR="001835FB" w:rsidRPr="00DA1511" w:rsidRDefault="00BA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0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B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9796F" w:rsidR="001835FB" w:rsidRPr="00DA1511" w:rsidRDefault="00BA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8AE87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E828F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429E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D2E54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24226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E8D81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7E573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C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3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9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7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0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7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FFDC" w:rsidR="001835FB" w:rsidRPr="00DA1511" w:rsidRDefault="00BA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15E3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4BC23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648C7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3F0B8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7177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C0EA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EE8A7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91814" w:rsidR="001835FB" w:rsidRPr="00DA1511" w:rsidRDefault="00BA4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2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2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6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5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2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0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3DCE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51D02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55590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7694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65AFF" w:rsidR="009A6C64" w:rsidRPr="00730585" w:rsidRDefault="00BA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A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E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6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0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E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D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D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CDD" w:rsidRPr="00B537C7" w:rsidRDefault="00BA4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CDD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