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08566" w:rsidR="00380DB3" w:rsidRPr="0068293E" w:rsidRDefault="00462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1A73C" w:rsidR="00380DB3" w:rsidRPr="0068293E" w:rsidRDefault="00462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207DD" w:rsidR="00240DC4" w:rsidRPr="00B03D55" w:rsidRDefault="0046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2B81B" w:rsidR="00240DC4" w:rsidRPr="00B03D55" w:rsidRDefault="0046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5339B" w:rsidR="00240DC4" w:rsidRPr="00B03D55" w:rsidRDefault="0046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B7B67" w:rsidR="00240DC4" w:rsidRPr="00B03D55" w:rsidRDefault="0046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363BD" w:rsidR="00240DC4" w:rsidRPr="00B03D55" w:rsidRDefault="0046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3E1A5" w:rsidR="00240DC4" w:rsidRPr="00B03D55" w:rsidRDefault="0046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28CAC" w:rsidR="00240DC4" w:rsidRPr="00B03D55" w:rsidRDefault="0046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9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5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D3D5E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EC361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E8B1E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62B0D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D3E42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F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3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BB1C6" w:rsidR="001835FB" w:rsidRPr="00DA1511" w:rsidRDefault="00462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A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B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E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A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B0E7D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8F0A8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19093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05991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EB577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74BB8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B50D7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7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5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4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8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4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0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9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67790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19ADB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DB3C3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492FA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BEDEA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404EC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AA9C4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5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E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5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7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3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D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F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F99B2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A20FA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C1BA5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99FC6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3BECD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12DE4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D1D16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8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F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D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3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B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A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1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AF816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E7F5B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313B1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B4916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E6CF3" w:rsidR="009A6C64" w:rsidRPr="00730585" w:rsidRDefault="0046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B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B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C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8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7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F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6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A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E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B9B" w:rsidRPr="00B537C7" w:rsidRDefault="00462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2B9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