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9D239" w:rsidR="00380DB3" w:rsidRPr="0068293E" w:rsidRDefault="003C3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5B257" w:rsidR="00380DB3" w:rsidRPr="0068293E" w:rsidRDefault="003C3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F1D7E" w:rsidR="00240DC4" w:rsidRPr="00B03D55" w:rsidRDefault="003C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F1C1D" w:rsidR="00240DC4" w:rsidRPr="00B03D55" w:rsidRDefault="003C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EDE2B" w:rsidR="00240DC4" w:rsidRPr="00B03D55" w:rsidRDefault="003C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F4DCD" w:rsidR="00240DC4" w:rsidRPr="00B03D55" w:rsidRDefault="003C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08280" w:rsidR="00240DC4" w:rsidRPr="00B03D55" w:rsidRDefault="003C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EA16F" w:rsidR="00240DC4" w:rsidRPr="00B03D55" w:rsidRDefault="003C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90C3D" w:rsidR="00240DC4" w:rsidRPr="00B03D55" w:rsidRDefault="003C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7A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B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5132D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3BD3D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7C477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865FC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28A70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3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9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8B845" w:rsidR="001835FB" w:rsidRPr="00DA1511" w:rsidRDefault="003C3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F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8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D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5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2870A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275B2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63D30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259A9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07D81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DDDAE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D6AFA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3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A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6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410C5" w:rsidR="001835FB" w:rsidRPr="00DA1511" w:rsidRDefault="003C3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B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E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D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6DBDA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7B0E4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576B9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E49AF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9DD13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0A514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9CF12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D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A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8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D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2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9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9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D2BE7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0C3EB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D7E89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CCD9F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300FE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4E99B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A1B7F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0993" w:rsidR="001835FB" w:rsidRPr="00DA1511" w:rsidRDefault="003C3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8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C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9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9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2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D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2D6FE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1A349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EF658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9E183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014CF" w:rsidR="009A6C64" w:rsidRPr="00730585" w:rsidRDefault="003C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15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A7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E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1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D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D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B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B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3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BC7" w:rsidRPr="00B537C7" w:rsidRDefault="003C3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BC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