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10B71" w:rsidR="00380DB3" w:rsidRPr="0068293E" w:rsidRDefault="004D6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52BFF" w:rsidR="00380DB3" w:rsidRPr="0068293E" w:rsidRDefault="004D6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C614F" w:rsidR="00240DC4" w:rsidRPr="00B03D55" w:rsidRDefault="004D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7386B" w:rsidR="00240DC4" w:rsidRPr="00B03D55" w:rsidRDefault="004D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99FE7" w:rsidR="00240DC4" w:rsidRPr="00B03D55" w:rsidRDefault="004D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0FEA1" w:rsidR="00240DC4" w:rsidRPr="00B03D55" w:rsidRDefault="004D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E1A46" w:rsidR="00240DC4" w:rsidRPr="00B03D55" w:rsidRDefault="004D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85539" w:rsidR="00240DC4" w:rsidRPr="00B03D55" w:rsidRDefault="004D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CFA8E" w:rsidR="00240DC4" w:rsidRPr="00B03D55" w:rsidRDefault="004D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49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A5EE0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08FAE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F0719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7ABC2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48249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9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3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D3A1F" w:rsidR="001835FB" w:rsidRPr="00DA1511" w:rsidRDefault="004D6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5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0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5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7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22532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A7E87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D9AA3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59B21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2A0D2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C1D1E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68306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9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4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2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D0681" w:rsidR="001835FB" w:rsidRPr="00DA1511" w:rsidRDefault="004D6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0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5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D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B49ED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88BF6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0D3B5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FCE56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CB6EA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5F319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F205F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F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E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6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B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2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B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9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1E0A2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3E5AC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8D499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0D482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E9E63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E236B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E088E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8366C" w:rsidR="001835FB" w:rsidRPr="00DA1511" w:rsidRDefault="004D6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E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0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5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F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1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B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16CD6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1D757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6DCAD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04B7C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FA422" w:rsidR="009A6C64" w:rsidRPr="00730585" w:rsidRDefault="004D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D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9C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9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E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C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C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8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B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B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39F" w:rsidRPr="00B537C7" w:rsidRDefault="004D6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39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