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0A36E" w:rsidR="00380DB3" w:rsidRPr="0068293E" w:rsidRDefault="00A95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F07D8" w:rsidR="00380DB3" w:rsidRPr="0068293E" w:rsidRDefault="00A95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3BA1E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52655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F794A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9120D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D2BCC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C0255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EB7D2" w:rsidR="00240DC4" w:rsidRPr="00B03D55" w:rsidRDefault="00A95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C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9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FF0BC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04033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95B83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34258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3BBCD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A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2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AAE56" w:rsidR="001835FB" w:rsidRPr="00DA1511" w:rsidRDefault="00A9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B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8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4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8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68FBF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31AB0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67567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D8F07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4827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6DFCB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9DB3E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5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3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2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2EF6" w:rsidR="001835FB" w:rsidRPr="00DA1511" w:rsidRDefault="00A9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0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4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44E4" w:rsidR="001835FB" w:rsidRPr="00DA1511" w:rsidRDefault="00A95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E8C2D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86CD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A7B2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7CFC0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7D15A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19822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7F2C6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4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B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1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9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7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6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9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A5499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F6CEE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3729D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B6B1C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231FB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20E6A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DC90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C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0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8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4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F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8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B6FD3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DB165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5756F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DF7C9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90A51" w:rsidR="009A6C64" w:rsidRPr="00730585" w:rsidRDefault="00A9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9C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B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D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B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D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7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2DF" w:rsidRPr="00B537C7" w:rsidRDefault="00A95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2D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