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7A4019" w:rsidR="00380DB3" w:rsidRPr="0068293E" w:rsidRDefault="00951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4CABC" w:rsidR="00380DB3" w:rsidRPr="0068293E" w:rsidRDefault="00951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53780" w:rsidR="00240DC4" w:rsidRPr="00B03D55" w:rsidRDefault="00951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56126" w:rsidR="00240DC4" w:rsidRPr="00B03D55" w:rsidRDefault="00951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13D21" w:rsidR="00240DC4" w:rsidRPr="00B03D55" w:rsidRDefault="00951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4B617" w:rsidR="00240DC4" w:rsidRPr="00B03D55" w:rsidRDefault="00951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A4D20" w:rsidR="00240DC4" w:rsidRPr="00B03D55" w:rsidRDefault="00951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843CB" w:rsidR="00240DC4" w:rsidRPr="00B03D55" w:rsidRDefault="00951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FD809" w:rsidR="00240DC4" w:rsidRPr="00B03D55" w:rsidRDefault="00951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25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3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AA665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FD7F2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DE3DB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1A083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7D904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E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F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E3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C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B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7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D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54185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EF224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F2382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6FE3B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DCAC8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4E03B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EE7F0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F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C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2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3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9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B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9E3EF" w:rsidR="001835FB" w:rsidRPr="00DA1511" w:rsidRDefault="00951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037F0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0ABDD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EB484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6D8DE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D0C04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80897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53DD2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E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D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F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A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2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E8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ED73F" w:rsidR="001835FB" w:rsidRPr="00DA1511" w:rsidRDefault="00951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BD63C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9A9D0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CD3D2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2E3EA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26CA0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E000E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2D93C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496B9" w:rsidR="001835FB" w:rsidRPr="00DA1511" w:rsidRDefault="00951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4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7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E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D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4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4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10F38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47569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E8674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52758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2A462" w:rsidR="009A6C64" w:rsidRPr="00730585" w:rsidRDefault="0095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44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B9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1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9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9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3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9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4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7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1E37" w:rsidRPr="00B537C7" w:rsidRDefault="00951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E3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A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