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EF715" w:rsidR="00380DB3" w:rsidRPr="0068293E" w:rsidRDefault="00915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54E5B" w:rsidR="00380DB3" w:rsidRPr="0068293E" w:rsidRDefault="00915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8C7FC" w:rsidR="00240DC4" w:rsidRPr="00B03D55" w:rsidRDefault="009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C0484" w:rsidR="00240DC4" w:rsidRPr="00B03D55" w:rsidRDefault="009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B2B27" w:rsidR="00240DC4" w:rsidRPr="00B03D55" w:rsidRDefault="009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DEEC7" w:rsidR="00240DC4" w:rsidRPr="00B03D55" w:rsidRDefault="009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09F4C" w:rsidR="00240DC4" w:rsidRPr="00B03D55" w:rsidRDefault="009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D6FD9" w:rsidR="00240DC4" w:rsidRPr="00B03D55" w:rsidRDefault="009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0BFEA" w:rsidR="00240DC4" w:rsidRPr="00B03D55" w:rsidRDefault="009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BD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C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53E93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BEE82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F2180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F988C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FE42F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6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D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E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9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5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C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1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1584A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F261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22CCA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6089A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A0A78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625D7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4618E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4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A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D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4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0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6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F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7B1C2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8EE68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2D331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9456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EFFC3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DF563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299FA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B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E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C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D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6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B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9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0CB44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0FB9F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5FE5F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2E0A6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D54B3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A5CEA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2AFF4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2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1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C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1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7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4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2C0E9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6E88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2EEC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1E6F4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144E7" w:rsidR="009A6C64" w:rsidRPr="00730585" w:rsidRDefault="009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FA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C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F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D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5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D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4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4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2EE" w:rsidRPr="00B537C7" w:rsidRDefault="00915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2EE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