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B2587" w:rsidR="00380DB3" w:rsidRPr="0068293E" w:rsidRDefault="009E2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3E0AF" w:rsidR="00380DB3" w:rsidRPr="0068293E" w:rsidRDefault="009E2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FC2C5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23462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FFD78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070E0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E484C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BDA62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E630C" w:rsidR="00240DC4" w:rsidRPr="00B03D55" w:rsidRDefault="009E2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1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BF41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B48C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1211B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CC761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23B1E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A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9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4389F" w:rsidR="001835FB" w:rsidRPr="00DA1511" w:rsidRDefault="009E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D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0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9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2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C9C3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A2FC3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C6A18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CCF39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DCD64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25B0A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7D3B1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D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6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E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9ACD1" w:rsidR="001835FB" w:rsidRPr="00DA1511" w:rsidRDefault="009E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D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B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0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B15DC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46297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60BB1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99C44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C4A9A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CA6F9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1CD6C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2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6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B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C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6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E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45DCA" w:rsidR="001835FB" w:rsidRPr="00DA1511" w:rsidRDefault="009E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08694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C66CB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83E57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F59D8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1EA1A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B3325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AA666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91190" w:rsidR="001835FB" w:rsidRPr="00DA1511" w:rsidRDefault="009E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0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C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6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E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6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E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CBA9F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14855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32DEE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ACF39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B08C2" w:rsidR="009A6C64" w:rsidRPr="00730585" w:rsidRDefault="009E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7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2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0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0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6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C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B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1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EED" w:rsidRPr="00B537C7" w:rsidRDefault="009E2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EE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