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EF5BF" w:rsidR="00380DB3" w:rsidRPr="0068293E" w:rsidRDefault="00644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A2DBD" w:rsidR="00380DB3" w:rsidRPr="0068293E" w:rsidRDefault="00644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4DA1B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594AE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53397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18569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1F8A2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31AA7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83C24" w:rsidR="00240DC4" w:rsidRPr="00B03D55" w:rsidRDefault="006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9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B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E9C9A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36EB3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B5CE0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4BE13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BEF2A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A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A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06ACB" w:rsidR="001835FB" w:rsidRPr="00DA1511" w:rsidRDefault="00644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A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6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C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3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CFC01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5D12E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83CC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DCCBA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439C1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DCBEF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787B8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C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6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3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FE192" w:rsidR="001835FB" w:rsidRPr="00DA1511" w:rsidRDefault="00644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5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E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7B71B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CDA4D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2795C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5195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D40F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7C438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9F878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8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F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6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0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0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F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D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C4F00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50690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FDEE2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55486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B3D59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06291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5BA08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F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9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6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8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D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2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E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310EE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25281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8572F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B826E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FA8F8" w:rsidR="009A6C64" w:rsidRPr="00730585" w:rsidRDefault="006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3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4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D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4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7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1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E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1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43F" w:rsidRPr="00B537C7" w:rsidRDefault="00644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43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