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5BCBE" w:rsidR="00380DB3" w:rsidRPr="0068293E" w:rsidRDefault="00B41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0B4F5" w:rsidR="00380DB3" w:rsidRPr="0068293E" w:rsidRDefault="00B41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DFAEC" w:rsidR="00240DC4" w:rsidRPr="00B03D55" w:rsidRDefault="00B4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11091" w:rsidR="00240DC4" w:rsidRPr="00B03D55" w:rsidRDefault="00B4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0767A" w:rsidR="00240DC4" w:rsidRPr="00B03D55" w:rsidRDefault="00B4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7667A" w:rsidR="00240DC4" w:rsidRPr="00B03D55" w:rsidRDefault="00B4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69B55" w:rsidR="00240DC4" w:rsidRPr="00B03D55" w:rsidRDefault="00B4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E216B" w:rsidR="00240DC4" w:rsidRPr="00B03D55" w:rsidRDefault="00B4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9A58B" w:rsidR="00240DC4" w:rsidRPr="00B03D55" w:rsidRDefault="00B41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AE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4E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7B57F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474D7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3A6BD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02E8C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21D1E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9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B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0D1AE" w:rsidR="001835FB" w:rsidRPr="00DA1511" w:rsidRDefault="00B41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3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0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6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3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18448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AE72F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B511A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D5585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70658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C6E11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08266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C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3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3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4AB6E" w:rsidR="001835FB" w:rsidRPr="00DA1511" w:rsidRDefault="00B41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B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7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06EAD" w:rsidR="001835FB" w:rsidRPr="00DA1511" w:rsidRDefault="00B41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EE230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D3844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C88B9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F6524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DE0E0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11C96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E1B19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8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4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5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7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8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2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EC8F6" w:rsidR="001835FB" w:rsidRPr="00DA1511" w:rsidRDefault="00B41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CDA4A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A32D2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F716D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9C6ED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657A9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61025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DE64D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7CE10" w:rsidR="001835FB" w:rsidRPr="00DA1511" w:rsidRDefault="00B41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C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F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1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D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6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8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3DF97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ED2A0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698AF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0B982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13046" w:rsidR="009A6C64" w:rsidRPr="00730585" w:rsidRDefault="00B4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29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61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5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3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C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51941" w:rsidR="001835FB" w:rsidRPr="00DA1511" w:rsidRDefault="00B41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5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6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A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12B5" w:rsidRPr="00B537C7" w:rsidRDefault="00B41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A6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2B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