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F7E9B" w:rsidR="00380DB3" w:rsidRPr="0068293E" w:rsidRDefault="00AD1D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B37D4" w:rsidR="00380DB3" w:rsidRPr="0068293E" w:rsidRDefault="00AD1D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22977" w:rsidR="00240DC4" w:rsidRPr="00B03D55" w:rsidRDefault="00AD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33CE8" w:rsidR="00240DC4" w:rsidRPr="00B03D55" w:rsidRDefault="00AD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372BB0" w:rsidR="00240DC4" w:rsidRPr="00B03D55" w:rsidRDefault="00AD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F18CD" w:rsidR="00240DC4" w:rsidRPr="00B03D55" w:rsidRDefault="00AD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F71245" w:rsidR="00240DC4" w:rsidRPr="00B03D55" w:rsidRDefault="00AD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B811A" w:rsidR="00240DC4" w:rsidRPr="00B03D55" w:rsidRDefault="00AD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EBCE1" w:rsidR="00240DC4" w:rsidRPr="00B03D55" w:rsidRDefault="00AD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99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BA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9A4B2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D08FC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59DD5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57684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60BA5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F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0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A595F" w:rsidR="001835FB" w:rsidRPr="00DA1511" w:rsidRDefault="00AD1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E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4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0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9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055CB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BCB1E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CC2A2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DC5DF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0C4EE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F96DF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5ED23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8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C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D8D64" w:rsidR="001835FB" w:rsidRPr="00DA1511" w:rsidRDefault="00AD1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1E932" w:rsidR="001835FB" w:rsidRPr="00DA1511" w:rsidRDefault="00AD1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F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B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72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7F545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0C055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A0455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EC87A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8BCA2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B7F57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7C1C0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9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F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4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D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9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0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0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B7646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4A724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FBAFD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D3ED3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B05AC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38A76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36F0D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5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D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5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F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5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3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8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954A4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26A5A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B03F9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D3831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7C1D3" w:rsidR="009A6C64" w:rsidRPr="00730585" w:rsidRDefault="00AD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21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ED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0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1639A" w:rsidR="001835FB" w:rsidRPr="00DA1511" w:rsidRDefault="00AD1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4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1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3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B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1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D49" w:rsidRPr="00B537C7" w:rsidRDefault="00AD1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229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D4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