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D6754" w:rsidR="00380DB3" w:rsidRPr="0068293E" w:rsidRDefault="00EF4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012BF" w:rsidR="00380DB3" w:rsidRPr="0068293E" w:rsidRDefault="00EF4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DBA29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5CB62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43355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03D2F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6934A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399FC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04CDD" w:rsidR="00240DC4" w:rsidRPr="00B03D55" w:rsidRDefault="00EF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B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2F5A3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DC2CE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3CC3C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A8877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A96FF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3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C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F720F" w:rsidR="001835FB" w:rsidRPr="00DA1511" w:rsidRDefault="00EF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7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E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1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F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4E69B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EB18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9169B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C0C4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837F6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A70C8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A507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F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B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5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8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7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5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3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342F1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6F40B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9322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71E79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350E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B361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DB8E8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B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6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F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F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2AB1B" w:rsidR="001835FB" w:rsidRPr="00DA1511" w:rsidRDefault="00EF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7ADCB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00A31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D06E8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BDA94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71153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EA903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4DD35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698C3" w:rsidR="001835FB" w:rsidRPr="00DA1511" w:rsidRDefault="00EF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3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E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D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6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3336A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63C0D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A38A5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D69DF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2021D" w:rsidR="009A6C64" w:rsidRPr="00730585" w:rsidRDefault="00EF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1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3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A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B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848B9" w:rsidR="001835FB" w:rsidRPr="00DA1511" w:rsidRDefault="00EF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7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F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E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BED" w:rsidRPr="00B537C7" w:rsidRDefault="00EF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BE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