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C0923" w:rsidR="00380DB3" w:rsidRPr="0068293E" w:rsidRDefault="00DC5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CDC25" w:rsidR="00380DB3" w:rsidRPr="0068293E" w:rsidRDefault="00DC5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B81EE" w:rsidR="00240DC4" w:rsidRPr="00B03D55" w:rsidRDefault="00DC5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95210" w:rsidR="00240DC4" w:rsidRPr="00B03D55" w:rsidRDefault="00DC5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33013" w:rsidR="00240DC4" w:rsidRPr="00B03D55" w:rsidRDefault="00DC5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88AE7" w:rsidR="00240DC4" w:rsidRPr="00B03D55" w:rsidRDefault="00DC5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C4BB3" w:rsidR="00240DC4" w:rsidRPr="00B03D55" w:rsidRDefault="00DC5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37DCF" w:rsidR="00240DC4" w:rsidRPr="00B03D55" w:rsidRDefault="00DC5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B6FD4" w:rsidR="00240DC4" w:rsidRPr="00B03D55" w:rsidRDefault="00DC5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6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8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88FCF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0600B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87618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38E45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D26B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B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0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6C7CC" w:rsidR="001835FB" w:rsidRPr="00DA1511" w:rsidRDefault="00DC5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1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7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5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F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0A7AB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04400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3B5F8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F75C2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A28BF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4C540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62CFE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D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D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8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5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A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0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9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632FE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C0C47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D83A9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3B556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16E1D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9EBF2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A6ADE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F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F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0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0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A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D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7775B" w:rsidR="001835FB" w:rsidRPr="00DA1511" w:rsidRDefault="00DC5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95443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0CB8A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D5B65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B25AC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88A09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921CD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E13A1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9A9F3" w:rsidR="001835FB" w:rsidRPr="00DA1511" w:rsidRDefault="00DC5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D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7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0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4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2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3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FE3D7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5831A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7EBC3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CBFE4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50D1D" w:rsidR="009A6C64" w:rsidRPr="00730585" w:rsidRDefault="00DC5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8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3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4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3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C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A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4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8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0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FC2" w:rsidRPr="00B537C7" w:rsidRDefault="00DC5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FC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